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8A" w:rsidRDefault="0039348A" w:rsidP="0039348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39348A" w:rsidRDefault="0039348A" w:rsidP="0039348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39348A" w:rsidRPr="00063F65" w:rsidRDefault="00AC18D1" w:rsidP="00063F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63F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САХАНОВА Эльмира Закировна,</w:t>
      </w:r>
    </w:p>
    <w:p w:rsidR="00555127" w:rsidRPr="005407A5" w:rsidRDefault="00555127" w:rsidP="00063F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дене</w:t>
      </w:r>
      <w:r w:rsidR="00063F65">
        <w:rPr>
          <w:rFonts w:ascii="Times New Roman" w:hAnsi="Times New Roman" w:cs="Times New Roman"/>
          <w:sz w:val="28"/>
          <w:szCs w:val="28"/>
          <w:lang w:val="kk-KZ"/>
        </w:rPr>
        <w:t xml:space="preserve"> шынықтыру нұсқаушысы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5127" w:rsidRDefault="00555127" w:rsidP="00063F65">
      <w:pPr>
        <w:pStyle w:val="a5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63F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p w:rsidR="00AC18D1" w:rsidRDefault="00AC18D1" w:rsidP="00655F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ru-RU"/>
        </w:rPr>
      </w:pPr>
    </w:p>
    <w:p w:rsidR="0039348A" w:rsidRPr="0039348A" w:rsidRDefault="0039348A" w:rsidP="0039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ОСЕННИЙ МАРАФОН</w:t>
      </w:r>
    </w:p>
    <w:p w:rsidR="0039348A" w:rsidRDefault="0039348A" w:rsidP="0039348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39348A" w:rsidRPr="00131D12" w:rsidRDefault="0039348A" w:rsidP="0039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745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E74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 дошкольников с помощью  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дыхательная гимнастика, бег трусцой,  пальчиковая гимнастика, ходьба по дорожкам здоровья,  музыкотерапия.</w:t>
      </w:r>
      <w:r w:rsidRPr="0013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ходьбы:  непринужденно и выразительно двигаться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характером  и темпом  музыки.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боковой  галоп, развивать интерес к  бегу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9348A" w:rsidRPr="00131D12" w:rsidRDefault="0039348A" w:rsidP="0039348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ловкость, быстроту, внимание.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способности.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</w:t>
      </w:r>
      <w:proofErr w:type="spellEnd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любовь к  природе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.В</w:t>
      </w:r>
      <w:proofErr w:type="spellStart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дух соперничества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.В</w:t>
      </w:r>
      <w:proofErr w:type="spellStart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Pr="00E7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коллективизма и  взаимопомощи.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E7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конусы,  дорожки здоровья, шнур, корзина с угощением,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Персонаж:</w:t>
      </w:r>
      <w:r w:rsidRPr="00E7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«Лиса».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>Дети входят под  музыку.</w:t>
      </w:r>
    </w:p>
    <w:p w:rsidR="0039348A" w:rsidRPr="00E745CD" w:rsidRDefault="0039348A" w:rsidP="003934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745CD">
        <w:rPr>
          <w:b/>
          <w:color w:val="000000"/>
          <w:sz w:val="28"/>
          <w:szCs w:val="28"/>
          <w:u w:val="single"/>
        </w:rPr>
        <w:t xml:space="preserve">Построение в шеренгу.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 приветствие.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Утром в детский сад идем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Листья сыплются дождем,</w:t>
      </w:r>
    </w:p>
    <w:p w:rsidR="0039348A" w:rsidRPr="00E745CD" w:rsidRDefault="0039348A" w:rsidP="0039348A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 xml:space="preserve">Под ногами шелестят, </w:t>
      </w:r>
    </w:p>
    <w:p w:rsidR="0039348A" w:rsidRPr="00E745CD" w:rsidRDefault="0039348A" w:rsidP="0039348A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И летят, летят, летят…</w:t>
      </w:r>
      <w:r w:rsidRPr="00E745CD">
        <w:rPr>
          <w:rFonts w:ascii="Times New Roman" w:hAnsi="Times New Roman" w:cs="Times New Roman"/>
          <w:i/>
          <w:sz w:val="28"/>
          <w:szCs w:val="28"/>
        </w:rPr>
        <w:tab/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 xml:space="preserve">Когда это бывает? 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</w:t>
      </w:r>
      <w:r w:rsidRPr="00E745C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745CD">
        <w:rPr>
          <w:rFonts w:ascii="Times New Roman" w:hAnsi="Times New Roman" w:cs="Times New Roman"/>
          <w:sz w:val="28"/>
          <w:szCs w:val="28"/>
        </w:rPr>
        <w:t xml:space="preserve">Осенью, </w:t>
      </w:r>
      <w:proofErr w:type="spellStart"/>
      <w:r w:rsidRPr="00E745CD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Pr="00E74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CD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E745CD">
        <w:rPr>
          <w:rFonts w:ascii="Times New Roman" w:hAnsi="Times New Roman" w:cs="Times New Roman"/>
          <w:sz w:val="28"/>
          <w:szCs w:val="28"/>
        </w:rPr>
        <w:t>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745CD">
        <w:rPr>
          <w:rFonts w:ascii="Times New Roman" w:hAnsi="Times New Roman" w:cs="Times New Roman"/>
          <w:sz w:val="28"/>
          <w:szCs w:val="28"/>
        </w:rPr>
        <w:t>: И наше занятие будет посвящено «Осеннему марафону»</w:t>
      </w:r>
      <w:r w:rsidRPr="00E745CD">
        <w:rPr>
          <w:rFonts w:ascii="Times New Roman" w:hAnsi="Times New Roman" w:cs="Times New Roman"/>
          <w:i/>
          <w:sz w:val="28"/>
          <w:szCs w:val="28"/>
        </w:rPr>
        <w:t>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Ребята, вам интересно?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745CD">
        <w:rPr>
          <w:rFonts w:ascii="Times New Roman" w:hAnsi="Times New Roman" w:cs="Times New Roman"/>
          <w:sz w:val="28"/>
          <w:szCs w:val="28"/>
        </w:rPr>
        <w:t>: тогда начинаем  наше занятие.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45CD">
        <w:rPr>
          <w:rFonts w:ascii="Times New Roman" w:hAnsi="Times New Roman" w:cs="Times New Roman"/>
          <w:sz w:val="28"/>
          <w:szCs w:val="28"/>
        </w:rPr>
        <w:t>Ходьба  на носах, высокое поднимание колен, подскоки, легкий бег  2 минуты, восстановление  дыхание.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745CD">
        <w:rPr>
          <w:rFonts w:ascii="Times New Roman" w:hAnsi="Times New Roman" w:cs="Times New Roman"/>
          <w:sz w:val="28"/>
          <w:szCs w:val="28"/>
        </w:rPr>
        <w:t xml:space="preserve"> ребята, а вы любите танцевать?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745CD">
        <w:rPr>
          <w:rFonts w:ascii="Times New Roman" w:hAnsi="Times New Roman" w:cs="Times New Roman"/>
          <w:sz w:val="28"/>
          <w:szCs w:val="28"/>
        </w:rPr>
        <w:t xml:space="preserve"> тогда  на задорный танец выходите  ребята?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45CD">
        <w:rPr>
          <w:rFonts w:ascii="Times New Roman" w:hAnsi="Times New Roman" w:cs="Times New Roman"/>
          <w:sz w:val="28"/>
          <w:szCs w:val="28"/>
        </w:rPr>
        <w:t>Танец разминка «Ягодка – малинка».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>Перестроение шеренги.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745CD">
        <w:rPr>
          <w:rFonts w:ascii="Times New Roman" w:hAnsi="Times New Roman" w:cs="Times New Roman"/>
          <w:sz w:val="28"/>
          <w:szCs w:val="28"/>
        </w:rPr>
        <w:t xml:space="preserve"> что такое марафон?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кросс, бег, дистанция, соревнования, состязания.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правильно,   марафон  это забег на длинную дистанцию.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А какие  марафоны вы знаете? 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45C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шахматный марафон, лыжный  марафон, классический марафон, президентский марафон,  мужской, женский, осенний марафон.</w:t>
      </w:r>
      <w:proofErr w:type="gramEnd"/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745CD">
        <w:rPr>
          <w:rFonts w:ascii="Times New Roman" w:hAnsi="Times New Roman" w:cs="Times New Roman"/>
          <w:sz w:val="28"/>
          <w:szCs w:val="28"/>
        </w:rPr>
        <w:t xml:space="preserve"> ребята, давайте проведем  наш осенний детский марафон.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>ОВД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Построение в шеренгу. 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39348A" w:rsidRPr="00E745CD" w:rsidRDefault="0039348A" w:rsidP="003934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Бег трусцой  - оздоровительный бег.</w:t>
      </w:r>
    </w:p>
    <w:p w:rsidR="0039348A" w:rsidRPr="00E745CD" w:rsidRDefault="0039348A" w:rsidP="003934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Бег низкого старта.</w:t>
      </w:r>
    </w:p>
    <w:p w:rsidR="0039348A" w:rsidRPr="00E745CD" w:rsidRDefault="0039348A" w:rsidP="003934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Боковой галоп.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745CD">
        <w:rPr>
          <w:rFonts w:ascii="Times New Roman" w:hAnsi="Times New Roman" w:cs="Times New Roman"/>
          <w:sz w:val="28"/>
          <w:szCs w:val="28"/>
        </w:rPr>
        <w:t>: молодцы,  ребята. Вы справились и научились разному виду бега.</w:t>
      </w: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Лазание:  </w:t>
      </w:r>
      <w:r w:rsidRPr="00E745CD">
        <w:rPr>
          <w:rFonts w:ascii="Times New Roman" w:hAnsi="Times New Roman" w:cs="Times New Roman"/>
          <w:b/>
          <w:sz w:val="28"/>
          <w:szCs w:val="28"/>
        </w:rPr>
        <w:t>игровое упражнение «Дни недели»</w:t>
      </w:r>
      <w:r w:rsidRPr="00E745CD">
        <w:rPr>
          <w:rFonts w:ascii="Times New Roman" w:hAnsi="Times New Roman" w:cs="Times New Roman"/>
          <w:sz w:val="28"/>
          <w:szCs w:val="28"/>
        </w:rPr>
        <w:t xml:space="preserve"> лазание под шнур, лазание под шнур </w:t>
      </w:r>
      <w:proofErr w:type="gramStart"/>
      <w:r w:rsidRPr="00E745CD">
        <w:rPr>
          <w:rFonts w:ascii="Times New Roman" w:hAnsi="Times New Roman" w:cs="Times New Roman"/>
          <w:sz w:val="28"/>
          <w:szCs w:val="28"/>
        </w:rPr>
        <w:t>на клонив</w:t>
      </w:r>
      <w:proofErr w:type="gramEnd"/>
      <w:r w:rsidRPr="00E745CD">
        <w:rPr>
          <w:rFonts w:ascii="Times New Roman" w:hAnsi="Times New Roman" w:cs="Times New Roman"/>
          <w:sz w:val="28"/>
          <w:szCs w:val="28"/>
        </w:rPr>
        <w:t xml:space="preserve"> голову,  на корточках, не касаясь, пола руками; перешагивание через шнур, руки на поясе.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 «Ау».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глубокий вдох, на выдохе дети произносят: «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Ауу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Ауу</w:t>
      </w:r>
      <w:proofErr w:type="spellEnd"/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 интонацию и громкость, поворачиваются вправо - влево.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«Ау- Ау. Ау – Ау. Ау - Ау».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E745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 тише – тише, кто к нам в гости идет?».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Здравствуйте, здравствуйте,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Я лисичка, хвостик рыжий.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Поиграть к вам пришла.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Вот  любимая игра «Лисичка».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>Давайте поиграем?!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Дети: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«Лисичка»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Дети находятся на другой стороне зала это домик, а лиса противоположной стороне зала, тихо спит.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Дети тихо крадутся к лисе и говорят: </w:t>
      </w:r>
    </w:p>
    <w:p w:rsidR="0039348A" w:rsidRPr="00E745CD" w:rsidRDefault="0039348A" w:rsidP="003934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E745CD">
        <w:rPr>
          <w:rFonts w:ascii="Times New Roman" w:hAnsi="Times New Roman" w:cs="Times New Roman"/>
          <w:i/>
          <w:sz w:val="28"/>
          <w:szCs w:val="28"/>
          <w:lang w:val="en-US"/>
        </w:rPr>
        <w:t>Foxy, foxy.</w:t>
      </w:r>
      <w:proofErr w:type="gramEnd"/>
    </w:p>
    <w:p w:rsidR="0039348A" w:rsidRPr="00E745CD" w:rsidRDefault="0039348A" w:rsidP="003934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45CD">
        <w:rPr>
          <w:rFonts w:ascii="Times New Roman" w:hAnsi="Times New Roman" w:cs="Times New Roman"/>
          <w:i/>
          <w:sz w:val="28"/>
          <w:szCs w:val="28"/>
          <w:lang w:val="en-US"/>
        </w:rPr>
        <w:t>Let us play.</w:t>
      </w:r>
    </w:p>
    <w:p w:rsidR="0039348A" w:rsidRPr="00E745CD" w:rsidRDefault="0039348A" w:rsidP="003934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9348A" w:rsidRPr="00E745CD" w:rsidRDefault="0039348A" w:rsidP="003934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Лиса</w:t>
      </w:r>
      <w:r w:rsidRPr="00E745C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348A" w:rsidRPr="00E745CD" w:rsidRDefault="0039348A" w:rsidP="003934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45CD">
        <w:rPr>
          <w:rFonts w:ascii="Times New Roman" w:hAnsi="Times New Roman" w:cs="Times New Roman"/>
          <w:i/>
          <w:sz w:val="28"/>
          <w:szCs w:val="28"/>
          <w:lang w:val="en-US"/>
        </w:rPr>
        <w:t>I am hungry.</w:t>
      </w:r>
    </w:p>
    <w:p w:rsidR="0039348A" w:rsidRPr="00E745CD" w:rsidRDefault="0039348A" w:rsidP="003934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45CD">
        <w:rPr>
          <w:rFonts w:ascii="Times New Roman" w:hAnsi="Times New Roman" w:cs="Times New Roman"/>
          <w:i/>
          <w:sz w:val="28"/>
          <w:szCs w:val="28"/>
          <w:lang w:val="en-US"/>
        </w:rPr>
        <w:t>Run away.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45CD">
        <w:rPr>
          <w:rFonts w:ascii="Times New Roman" w:hAnsi="Times New Roman" w:cs="Times New Roman"/>
          <w:sz w:val="28"/>
          <w:szCs w:val="28"/>
        </w:rPr>
        <w:t>После дети убегают свой домик.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 Игра повторяться 2- 3  раз.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b/>
          <w:sz w:val="28"/>
          <w:szCs w:val="28"/>
        </w:rPr>
        <w:t>Лиса: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вы такие ребята быстрые и шустрые, мне за вами не угнаться. Молодцы!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348A" w:rsidRPr="00E745CD" w:rsidRDefault="0039348A" w:rsidP="003934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sz w:val="28"/>
          <w:szCs w:val="28"/>
        </w:rPr>
        <w:t xml:space="preserve"> </w:t>
      </w:r>
      <w:r w:rsidRPr="00E745C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745CD">
        <w:rPr>
          <w:rFonts w:ascii="Times New Roman" w:hAnsi="Times New Roman" w:cs="Times New Roman"/>
          <w:sz w:val="28"/>
          <w:szCs w:val="28"/>
        </w:rPr>
        <w:t xml:space="preserve"> да, наши ребята быстро бегают потому, что участвуют в осеннем марафоне. А теперь ребята, давайте встанем, полукругом,  покажем лисички, как умеем делать пальчиковую гимнастику.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Пальчиковая гимнастика: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Лиса, лисонька, красавица,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Всем она очень нравится</w:t>
      </w:r>
      <w:r w:rsidRPr="00E745CD">
        <w:rPr>
          <w:rFonts w:ascii="Times New Roman" w:hAnsi="Times New Roman" w:cs="Times New Roman"/>
          <w:sz w:val="28"/>
          <w:szCs w:val="28"/>
        </w:rPr>
        <w:t xml:space="preserve">. (Потирают руки)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 xml:space="preserve">Хвост пушистый,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Мех золотистый</w:t>
      </w:r>
      <w:r w:rsidRPr="00E745CD">
        <w:rPr>
          <w:rFonts w:ascii="Times New Roman" w:hAnsi="Times New Roman" w:cs="Times New Roman"/>
          <w:sz w:val="28"/>
          <w:szCs w:val="28"/>
        </w:rPr>
        <w:t xml:space="preserve">. (Растопыривают пальчики, поворачивают и поглаживают их) </w:t>
      </w:r>
    </w:p>
    <w:p w:rsidR="0039348A" w:rsidRPr="00E745CD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По лесу важно бродит</w:t>
      </w:r>
      <w:r w:rsidRPr="00E745CD">
        <w:rPr>
          <w:rFonts w:ascii="Times New Roman" w:hAnsi="Times New Roman" w:cs="Times New Roman"/>
          <w:sz w:val="28"/>
          <w:szCs w:val="28"/>
        </w:rPr>
        <w:t xml:space="preserve">, («ходят»  показывают </w:t>
      </w:r>
      <w:proofErr w:type="gramStart"/>
      <w:r w:rsidRPr="00E745CD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E745CD">
        <w:rPr>
          <w:rFonts w:ascii="Times New Roman" w:hAnsi="Times New Roman" w:cs="Times New Roman"/>
          <w:sz w:val="28"/>
          <w:szCs w:val="28"/>
        </w:rPr>
        <w:t xml:space="preserve"> и среднем пальцы.) </w:t>
      </w:r>
    </w:p>
    <w:p w:rsidR="0039348A" w:rsidRPr="00965E10" w:rsidRDefault="0039348A" w:rsidP="0039348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745CD">
        <w:rPr>
          <w:rFonts w:ascii="Times New Roman" w:hAnsi="Times New Roman" w:cs="Times New Roman"/>
          <w:i/>
          <w:sz w:val="28"/>
          <w:szCs w:val="28"/>
        </w:rPr>
        <w:t>Страх на зайцев наводит</w:t>
      </w:r>
      <w:r w:rsidRPr="00E745CD">
        <w:rPr>
          <w:rFonts w:ascii="Times New Roman" w:hAnsi="Times New Roman" w:cs="Times New Roman"/>
          <w:sz w:val="28"/>
          <w:szCs w:val="28"/>
        </w:rPr>
        <w:t xml:space="preserve">. (Стучат кулаками). 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какие вы ловкие  и дружные,  умеете, играть и веселится. И за это приготовила,  для вас гостинцы, пирог с яблоками и яблоки. </w:t>
      </w:r>
    </w:p>
    <w:p w:rsidR="0039348A" w:rsidRPr="00965E10" w:rsidRDefault="0039348A" w:rsidP="0096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с детьми, раздает угощение.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 </w:t>
      </w: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прощания,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Будет краткой наша речь.</w:t>
      </w:r>
    </w:p>
    <w:p w:rsidR="0039348A" w:rsidRPr="00E745CD" w:rsidRDefault="0039348A" w:rsidP="0039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Говорим вам:</w:t>
      </w:r>
    </w:p>
    <w:p w:rsidR="0039348A" w:rsidRPr="00965E10" w:rsidRDefault="0039348A" w:rsidP="00965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E7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7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5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«До свидания!  До счастливых новых встреч».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Цель: Укреплять здоровья  дошкольников с помощью 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технологии: дыхательная гимнастика, бег трусцой,  пальчиковая гимнастика, ходьба по дорожкам здоровья, 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музыкотерапия</w:t>
      </w:r>
      <w:proofErr w:type="gramStart"/>
      <w:r w:rsidRPr="003934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348A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навыки ходьбы:  непринужденно и выразительно двигаться в соответствии с характером  и темпом 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музыки.Совершенствовать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боковой  галоп, развивать интерес к  бегу.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быстроту,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3934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348A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познавательные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способности.Прививать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 любовь к 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природе.Воспитывать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здоровый дух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соперничества.Воспитывать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чувства коллективизма и  взаимопомощи.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Оборудование: конусы,  дорожки здоровья, шнур, корзина с угощением, 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48A">
        <w:rPr>
          <w:rFonts w:ascii="Times New Roman" w:hAnsi="Times New Roman" w:cs="Times New Roman"/>
          <w:sz w:val="28"/>
          <w:szCs w:val="28"/>
        </w:rPr>
        <w:t>Персонаж: «Лиса».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 входят под  музыку.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Построение в шеренгу. 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48A">
        <w:rPr>
          <w:rFonts w:ascii="Times New Roman" w:hAnsi="Times New Roman" w:cs="Times New Roman"/>
          <w:sz w:val="28"/>
          <w:szCs w:val="28"/>
        </w:rPr>
        <w:t>Физкультурное приветствие.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Утром в детский сад идем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Под ногами шелестят,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 летят, летят, летят…</w:t>
      </w:r>
      <w:r w:rsidRPr="0039348A">
        <w:rPr>
          <w:rFonts w:ascii="Times New Roman" w:hAnsi="Times New Roman" w:cs="Times New Roman"/>
          <w:sz w:val="28"/>
          <w:szCs w:val="28"/>
        </w:rPr>
        <w:tab/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Когда это бывает? 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Дети: Осенью,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>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И наше занятие будет посвящено «Осеннему марафону».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Ребята, вам интересно?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Дети: да!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тогда начинаем  наше занятие.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Ходьба  на носах, высокое поднимание колен, подскоки, легкий бег  2 минуты, восстановление  дыхание.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Инструктор: ребята, а вы любите танцевать?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Дети: да!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тогда  на задорный танец выходите  ребята?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Танец разминка «Ягодка – малинка».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lastRenderedPageBreak/>
        <w:t>Перестроение шеренги.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 что такое марафон?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Дети: кросс, бег, дистанция, соревнования, состязания.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Инструктор: правильно,   марафон  это забег на длинную дистанцию. 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А какие  марафоны вы знаете?  </w:t>
      </w:r>
    </w:p>
    <w:p w:rsidR="0039348A" w:rsidRPr="00965E10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Дети: шахматный марафон, лыжный  марафон, классический марафон, президентский марафон,  мужской, женский, осенний марафон.</w:t>
      </w:r>
      <w:bookmarkStart w:id="0" w:name="_GoBack"/>
      <w:bookmarkEnd w:id="0"/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ребята, давайте проведем  наш осенний детский марафон.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ОВД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Построение в шеренгу.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1.</w:t>
      </w:r>
      <w:r w:rsidRPr="0039348A">
        <w:rPr>
          <w:rFonts w:ascii="Times New Roman" w:hAnsi="Times New Roman" w:cs="Times New Roman"/>
          <w:sz w:val="28"/>
          <w:szCs w:val="28"/>
        </w:rPr>
        <w:tab/>
        <w:t>Бег трусцой  - оздоровительный бег.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2.</w:t>
      </w:r>
      <w:r w:rsidRPr="0039348A">
        <w:rPr>
          <w:rFonts w:ascii="Times New Roman" w:hAnsi="Times New Roman" w:cs="Times New Roman"/>
          <w:sz w:val="28"/>
          <w:szCs w:val="28"/>
        </w:rPr>
        <w:tab/>
        <w:t>Бег низкого старта.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3.</w:t>
      </w:r>
      <w:r w:rsidRPr="0039348A">
        <w:rPr>
          <w:rFonts w:ascii="Times New Roman" w:hAnsi="Times New Roman" w:cs="Times New Roman"/>
          <w:sz w:val="28"/>
          <w:szCs w:val="28"/>
        </w:rPr>
        <w:tab/>
        <w:t>Боковой галоп.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молодцы,  ребята. Вы справились и научились разному виду бега.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Лазание:  игровое упражнение «Дни недели» лазание под шнур, лазание под шнур </w:t>
      </w:r>
      <w:proofErr w:type="gramStart"/>
      <w:r w:rsidRPr="0039348A">
        <w:rPr>
          <w:rFonts w:ascii="Times New Roman" w:hAnsi="Times New Roman" w:cs="Times New Roman"/>
          <w:sz w:val="28"/>
          <w:szCs w:val="28"/>
        </w:rPr>
        <w:t>на клонив</w:t>
      </w:r>
      <w:proofErr w:type="gramEnd"/>
      <w:r w:rsidRPr="0039348A">
        <w:rPr>
          <w:rFonts w:ascii="Times New Roman" w:hAnsi="Times New Roman" w:cs="Times New Roman"/>
          <w:sz w:val="28"/>
          <w:szCs w:val="28"/>
        </w:rPr>
        <w:t xml:space="preserve"> голову,  на корточках, не касаясь, пола руками; перешагивание через шнур, руки на поясе.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Дыхательная гимнастика «Ау».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Сделав глубокий вдох, на выдохе дети произносят: «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Ауу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348A">
        <w:rPr>
          <w:rFonts w:ascii="Times New Roman" w:hAnsi="Times New Roman" w:cs="Times New Roman"/>
          <w:sz w:val="28"/>
          <w:szCs w:val="28"/>
        </w:rPr>
        <w:t>Ауу</w:t>
      </w:r>
      <w:proofErr w:type="spellEnd"/>
      <w:r w:rsidRPr="0039348A">
        <w:rPr>
          <w:rFonts w:ascii="Times New Roman" w:hAnsi="Times New Roman" w:cs="Times New Roman"/>
          <w:sz w:val="28"/>
          <w:szCs w:val="28"/>
        </w:rPr>
        <w:t>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Меняют интонацию и громкость, поворачиваются вправо - влево.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Лиса: «Ау- Ау. Ау – Ау. Ау - Ау».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«Ой, ребята тише – тише, кто к нам в гости идет?».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Лиса: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Здравствуйте, здравствуйте,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Я лисичка, хвостик рыжий.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Поиграть к вам пришла.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Вот  любимая игра «Лисичка».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Давайте поиграем?!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Дети: да!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Подвижная игра «Лисичка»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Дети находятся на другой стороне зала это домик, а лиса противоположной стороне зала, тихо спит.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Дети тихо крадутся к лисе и говорят: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9348A">
        <w:rPr>
          <w:rFonts w:ascii="Times New Roman" w:hAnsi="Times New Roman" w:cs="Times New Roman"/>
          <w:sz w:val="28"/>
          <w:szCs w:val="28"/>
          <w:lang w:val="en-US"/>
        </w:rPr>
        <w:t>Foxy, foxy.</w:t>
      </w:r>
      <w:proofErr w:type="gramEnd"/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348A">
        <w:rPr>
          <w:rFonts w:ascii="Times New Roman" w:hAnsi="Times New Roman" w:cs="Times New Roman"/>
          <w:sz w:val="28"/>
          <w:szCs w:val="28"/>
          <w:lang w:val="en-US"/>
        </w:rPr>
        <w:t>Let us play.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348A">
        <w:rPr>
          <w:rFonts w:ascii="Times New Roman" w:hAnsi="Times New Roman" w:cs="Times New Roman"/>
          <w:sz w:val="28"/>
          <w:szCs w:val="28"/>
        </w:rPr>
        <w:t>Лиса</w:t>
      </w:r>
      <w:r w:rsidRPr="003934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348A">
        <w:rPr>
          <w:rFonts w:ascii="Times New Roman" w:hAnsi="Times New Roman" w:cs="Times New Roman"/>
          <w:sz w:val="28"/>
          <w:szCs w:val="28"/>
          <w:lang w:val="en-US"/>
        </w:rPr>
        <w:t>I am hungry.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348A">
        <w:rPr>
          <w:rFonts w:ascii="Times New Roman" w:hAnsi="Times New Roman" w:cs="Times New Roman"/>
          <w:sz w:val="28"/>
          <w:szCs w:val="28"/>
          <w:lang w:val="en-US"/>
        </w:rPr>
        <w:t>Run away.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8A">
        <w:rPr>
          <w:rFonts w:ascii="Times New Roman" w:hAnsi="Times New Roman" w:cs="Times New Roman"/>
          <w:sz w:val="28"/>
          <w:szCs w:val="28"/>
        </w:rPr>
        <w:t>После дети убегают свой домик.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 Игра повторяться 2- 3  раз.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Лиса: вы такие ребята быстрые и шустрые, мне за вами не угнаться. Молодцы!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 Инструктор: да, наши ребята быстро бегают потому, что участвуют в осеннем марафоне. А теперь ребята, давайте встанем, полукругом,  покажем лисички, как умеем делать пальчиковую гимнастику.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Лиса, лисонька, красавица,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Всем она очень нравится. (Потирают руки)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Хвост пушистый,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Мех золотистый. (Растопыривают пальчики, поворачивают и поглаживают их)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По лесу важно бродит, («ходят»  показывают </w:t>
      </w:r>
      <w:proofErr w:type="gramStart"/>
      <w:r w:rsidRPr="0039348A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39348A">
        <w:rPr>
          <w:rFonts w:ascii="Times New Roman" w:hAnsi="Times New Roman" w:cs="Times New Roman"/>
          <w:sz w:val="28"/>
          <w:szCs w:val="28"/>
        </w:rPr>
        <w:t xml:space="preserve"> и среднем пальцы.)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Страх на зайцев наводит. (Стучат кулаками).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Лиса: молодцы ребята, какие вы ловкие  и дружные,  умеете, играть и веселится. И за это приготовила,  для вас гостинцы, пирог с яблоками и яблоки.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Прощается с детьми, раздает угощение.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>Инструктор:  вот настал момент прощания,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                         Будет краткой наша речь.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                         Говорим вам: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8A">
        <w:rPr>
          <w:rFonts w:ascii="Times New Roman" w:hAnsi="Times New Roman" w:cs="Times New Roman"/>
          <w:sz w:val="28"/>
          <w:szCs w:val="28"/>
        </w:rPr>
        <w:t xml:space="preserve">Дети: «До свидания!  До счастливых новых встреч». </w:t>
      </w: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39348A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Pr="00E745CD" w:rsidRDefault="0039348A" w:rsidP="003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Default="0039348A" w:rsidP="003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8A" w:rsidRPr="00FE17C0" w:rsidRDefault="0039348A" w:rsidP="0039348A"/>
    <w:p w:rsidR="0039348A" w:rsidRPr="00FE17C0" w:rsidRDefault="0039348A" w:rsidP="0039348A"/>
    <w:p w:rsidR="0039348A" w:rsidRPr="00FE17C0" w:rsidRDefault="0039348A" w:rsidP="0039348A"/>
    <w:p w:rsidR="0039348A" w:rsidRPr="00FE17C0" w:rsidRDefault="0039348A" w:rsidP="0039348A"/>
    <w:p w:rsidR="006A7F99" w:rsidRDefault="006A7F99"/>
    <w:sectPr w:rsidR="006A7F99" w:rsidSect="00AC18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00DC"/>
    <w:multiLevelType w:val="hybridMultilevel"/>
    <w:tmpl w:val="ADE8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22"/>
    <w:rsid w:val="00063F65"/>
    <w:rsid w:val="0039348A"/>
    <w:rsid w:val="00555127"/>
    <w:rsid w:val="00655F76"/>
    <w:rsid w:val="006A7F99"/>
    <w:rsid w:val="00965E10"/>
    <w:rsid w:val="00AC18D1"/>
    <w:rsid w:val="00B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48A"/>
    <w:pPr>
      <w:ind w:left="720"/>
      <w:contextualSpacing/>
    </w:pPr>
  </w:style>
  <w:style w:type="paragraph" w:styleId="a5">
    <w:name w:val="No Spacing"/>
    <w:link w:val="a6"/>
    <w:uiPriority w:val="1"/>
    <w:qFormat/>
    <w:rsid w:val="0055512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51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48A"/>
    <w:pPr>
      <w:ind w:left="720"/>
      <w:contextualSpacing/>
    </w:pPr>
  </w:style>
  <w:style w:type="paragraph" w:styleId="a5">
    <w:name w:val="No Spacing"/>
    <w:link w:val="a6"/>
    <w:uiPriority w:val="1"/>
    <w:qFormat/>
    <w:rsid w:val="0055512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51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8</cp:revision>
  <dcterms:created xsi:type="dcterms:W3CDTF">2024-06-24T12:25:00Z</dcterms:created>
  <dcterms:modified xsi:type="dcterms:W3CDTF">2024-06-24T13:03:00Z</dcterms:modified>
</cp:coreProperties>
</file>